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2228" w:rsidRPr="00BD43B4" w:rsidRDefault="00552228" w:rsidP="00552228">
      <w:pPr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  <w:lang w:val="tt-RU"/>
        </w:rPr>
        <w:t>“Туган тел – тормыш көзгесе</w:t>
      </w:r>
      <w:r w:rsidRPr="00A049CD">
        <w:rPr>
          <w:rFonts w:ascii="Times New Roman" w:hAnsi="Times New Roman"/>
          <w:sz w:val="24"/>
          <w:szCs w:val="24"/>
          <w:lang w:val="tt-RU"/>
        </w:rPr>
        <w:t>” конференциясе</w:t>
      </w:r>
      <w:r>
        <w:rPr>
          <w:rFonts w:ascii="Times New Roman" w:hAnsi="Times New Roman"/>
          <w:sz w:val="24"/>
          <w:szCs w:val="24"/>
          <w:lang w:val="tt-RU"/>
        </w:rPr>
        <w:t xml:space="preserve">нең “Мирас” </w:t>
      </w:r>
      <w:r w:rsidRPr="00A049CD">
        <w:rPr>
          <w:rFonts w:ascii="Times New Roman" w:hAnsi="Times New Roman"/>
          <w:sz w:val="24"/>
          <w:szCs w:val="24"/>
          <w:lang w:val="tt-RU"/>
        </w:rPr>
        <w:t>юнәлешендә 2</w:t>
      </w:r>
      <w:r w:rsidRPr="00A049C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049CD">
        <w:rPr>
          <w:rFonts w:ascii="Times New Roman" w:hAnsi="Times New Roman"/>
          <w:sz w:val="24"/>
          <w:szCs w:val="24"/>
        </w:rPr>
        <w:t>турда</w:t>
      </w:r>
      <w:proofErr w:type="spellEnd"/>
      <w:r w:rsidRPr="00A049C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049CD">
        <w:rPr>
          <w:rFonts w:ascii="Times New Roman" w:hAnsi="Times New Roman"/>
          <w:sz w:val="24"/>
          <w:szCs w:val="24"/>
        </w:rPr>
        <w:t>катнашучылар</w:t>
      </w:r>
      <w:proofErr w:type="spellEnd"/>
      <w:r w:rsidRPr="00A049C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049CD">
        <w:rPr>
          <w:rFonts w:ascii="Times New Roman" w:hAnsi="Times New Roman"/>
          <w:sz w:val="24"/>
          <w:szCs w:val="24"/>
        </w:rPr>
        <w:t>исемлеге</w:t>
      </w:r>
      <w:proofErr w:type="spellEnd"/>
    </w:p>
    <w:tbl>
      <w:tblPr>
        <w:tblpPr w:leftFromText="180" w:rightFromText="180" w:vertAnchor="text" w:tblpY="1"/>
        <w:tblOverlap w:val="never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3369"/>
        <w:gridCol w:w="879"/>
        <w:gridCol w:w="2665"/>
        <w:gridCol w:w="3969"/>
        <w:gridCol w:w="3260"/>
      </w:tblGrid>
      <w:tr w:rsidR="00552228" w:rsidRPr="00651C93" w:rsidTr="002E365B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228" w:rsidRPr="00B51773" w:rsidRDefault="00552228" w:rsidP="00CC69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552228" w:rsidRPr="00B51773" w:rsidRDefault="00552228" w:rsidP="00CC69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5177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228" w:rsidRPr="00B51773" w:rsidRDefault="00552228" w:rsidP="00CC69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552228" w:rsidRPr="00B51773" w:rsidRDefault="00552228" w:rsidP="00CC69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51773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Катнашучының исем-фамилиясе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552228" w:rsidP="00CC69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552228" w:rsidRPr="00B51773" w:rsidRDefault="00552228" w:rsidP="00CC69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5177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Сыйныфы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228" w:rsidRPr="00B51773" w:rsidRDefault="00552228" w:rsidP="00CC69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552228" w:rsidRPr="00B51773" w:rsidRDefault="00552228" w:rsidP="00CC699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5177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Эшнең исеме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552228" w:rsidP="00CC699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552228" w:rsidRPr="00B51773" w:rsidRDefault="00552228" w:rsidP="00CC69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51773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Район, мәктәп исеме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552228" w:rsidP="00CC699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51773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Педагогның фамилиясе,исеме,әтисенең исеме,  элемтә өчен телефоны, е-mail</w:t>
            </w:r>
          </w:p>
        </w:tc>
      </w:tr>
      <w:tr w:rsidR="00552228" w:rsidRPr="00552228" w:rsidTr="002E365B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228" w:rsidRPr="00552228" w:rsidRDefault="00552228" w:rsidP="0055222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55222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552228" w:rsidRDefault="00552228" w:rsidP="00552228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552228">
              <w:rPr>
                <w:rFonts w:ascii="Times New Roman" w:hAnsi="Times New Roman"/>
                <w:sz w:val="24"/>
                <w:szCs w:val="24"/>
                <w:lang w:val="tt-RU"/>
              </w:rPr>
              <w:t>Жомабаева Зәринә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552228" w:rsidRDefault="00552228" w:rsidP="0055222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52228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552228" w:rsidRDefault="00552228" w:rsidP="00552228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552228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“Әдип, журналист, тарихчы ”</w:t>
            </w:r>
          </w:p>
          <w:p w:rsidR="00552228" w:rsidRPr="00552228" w:rsidRDefault="00552228" w:rsidP="00552228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552228" w:rsidRDefault="00552228" w:rsidP="00552228">
            <w:pPr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552228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Татарстан Республикасы Кукмара муниципаль районының</w:t>
            </w:r>
          </w:p>
          <w:p w:rsidR="00552228" w:rsidRPr="00552228" w:rsidRDefault="00552228" w:rsidP="00552228">
            <w:pPr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552228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“Р.И. Зарипов исемендәге Байлангар урта мәктәбе” </w:t>
            </w:r>
          </w:p>
          <w:p w:rsidR="00552228" w:rsidRPr="00552228" w:rsidRDefault="00552228" w:rsidP="0055222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552228" w:rsidRDefault="00552228" w:rsidP="0055222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52228">
              <w:rPr>
                <w:rFonts w:ascii="Times New Roman" w:hAnsi="Times New Roman"/>
                <w:sz w:val="24"/>
                <w:szCs w:val="24"/>
                <w:lang w:val="tt-RU"/>
              </w:rPr>
              <w:t>Шәмсетдинов Габделнур Мулланур улы</w:t>
            </w:r>
          </w:p>
          <w:p w:rsidR="00552228" w:rsidRPr="00552228" w:rsidRDefault="00552228" w:rsidP="0055222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55222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89274367057</w:t>
            </w:r>
          </w:p>
          <w:p w:rsidR="00552228" w:rsidRPr="00552228" w:rsidRDefault="002E365B" w:rsidP="0055222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shamgab1204@mail.ru</w:t>
            </w:r>
          </w:p>
        </w:tc>
      </w:tr>
      <w:tr w:rsidR="00552228" w:rsidRPr="00194B7C" w:rsidTr="002E365B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552228" w:rsidP="00CC69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552228" w:rsidRDefault="00552228" w:rsidP="00552228">
            <w:pPr>
              <w:spacing w:after="160" w:line="259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552228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Нуриева Резидә Рифнур кызы</w:t>
            </w:r>
          </w:p>
          <w:p w:rsidR="00552228" w:rsidRPr="00AC45D7" w:rsidRDefault="00552228" w:rsidP="005522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C45D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Нуриева Ризәлә Рифнур кызы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AC45D7" w:rsidRDefault="00552228" w:rsidP="005522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C45D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6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365B" w:rsidRPr="00AC45D7" w:rsidRDefault="002E365B" w:rsidP="002E36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C45D7">
              <w:rPr>
                <w:rFonts w:ascii="Times New Roman" w:hAnsi="Times New Roman"/>
                <w:sz w:val="24"/>
                <w:szCs w:val="24"/>
                <w:lang w:val="tt-RU"/>
              </w:rPr>
              <w:t>“Күп гасырлар инде синең яшең...”</w:t>
            </w:r>
          </w:p>
          <w:p w:rsidR="00552228" w:rsidRPr="00AC45D7" w:rsidRDefault="002E365B" w:rsidP="002E36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C45D7">
              <w:rPr>
                <w:rFonts w:ascii="Times New Roman" w:hAnsi="Times New Roman"/>
                <w:sz w:val="24"/>
                <w:szCs w:val="24"/>
                <w:lang w:val="tt-RU"/>
              </w:rPr>
              <w:t>(Югары Шәмәрдән авылы тарихы)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AC45D7" w:rsidRDefault="002E365B" w:rsidP="00CC699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AC45D7">
              <w:rPr>
                <w:rFonts w:ascii="Times New Roman" w:hAnsi="Times New Roman"/>
                <w:sz w:val="24"/>
                <w:szCs w:val="24"/>
                <w:lang w:val="tt-RU"/>
              </w:rPr>
              <w:t>Кукмара муниципаль районы «Ядегәр авылы Г.Г.Гарифуллин исемендәге гомуми урта белем бирү мәктәбе»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AC45D7" w:rsidRDefault="002E365B" w:rsidP="00CC69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C45D7">
              <w:rPr>
                <w:rFonts w:ascii="Times New Roman" w:hAnsi="Times New Roman"/>
                <w:sz w:val="24"/>
                <w:szCs w:val="24"/>
                <w:lang w:val="tt-RU"/>
              </w:rPr>
              <w:t>Рахимова Рузилә Рәсүл кызы</w:t>
            </w:r>
          </w:p>
          <w:p w:rsidR="002E365B" w:rsidRPr="00AC45D7" w:rsidRDefault="002E365B" w:rsidP="002E36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C45D7">
              <w:rPr>
                <w:rFonts w:ascii="Times New Roman" w:hAnsi="Times New Roman"/>
                <w:sz w:val="24"/>
                <w:szCs w:val="24"/>
                <w:lang w:val="tt-RU"/>
              </w:rPr>
              <w:t>89274419376</w:t>
            </w:r>
          </w:p>
          <w:p w:rsidR="002E365B" w:rsidRPr="00AC45D7" w:rsidRDefault="002E365B" w:rsidP="002E36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C45D7">
              <w:rPr>
                <w:rFonts w:ascii="Times New Roman" w:hAnsi="Times New Roman"/>
                <w:sz w:val="24"/>
                <w:szCs w:val="24"/>
                <w:lang w:val="tt-RU"/>
              </w:rPr>
              <w:t>ruzilya_nur@mail.ru</w:t>
            </w:r>
          </w:p>
          <w:p w:rsidR="002E365B" w:rsidRPr="00AC45D7" w:rsidRDefault="002E365B" w:rsidP="00CC69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52228" w:rsidRPr="00B51773" w:rsidTr="002E365B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228" w:rsidRPr="00B51773" w:rsidRDefault="00552228" w:rsidP="00CC69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365B" w:rsidRPr="002E365B" w:rsidRDefault="002E365B" w:rsidP="002E36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2E365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Фазлиев Илзат Азат улы, </w:t>
            </w:r>
          </w:p>
          <w:p w:rsidR="00552228" w:rsidRPr="00B51773" w:rsidRDefault="00552228" w:rsidP="002E36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2E365B" w:rsidP="002E36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365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6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365B" w:rsidRPr="002E365B" w:rsidRDefault="002E365B" w:rsidP="002E36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2E365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Проект эше </w:t>
            </w:r>
          </w:p>
          <w:p w:rsidR="002E365B" w:rsidRPr="002E365B" w:rsidRDefault="002E365B" w:rsidP="002E36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2E365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Арча муниципаль районы</w:t>
            </w:r>
          </w:p>
          <w:p w:rsidR="00552228" w:rsidRPr="00B51773" w:rsidRDefault="002E365B" w:rsidP="002E36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2E365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«Известия» колхозы тарихы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365B" w:rsidRPr="002E365B" w:rsidRDefault="002E365B" w:rsidP="002E365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2E365B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   Татарстан Республикасы Арча муниципаль районының</w:t>
            </w:r>
          </w:p>
          <w:p w:rsidR="00552228" w:rsidRPr="00B51773" w:rsidRDefault="002E365B" w:rsidP="002E365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2E365B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“Гариф Ахунов исемендәге Казанбаш төп гомуми белем мәктәбе“ муниципаль бюджет гомуми  белем учреждениесе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AC45D7" w:rsidP="00CC699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AC45D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Фазлиева Резеда Ринат кызы</w:t>
            </w:r>
          </w:p>
        </w:tc>
      </w:tr>
      <w:tr w:rsidR="00552228" w:rsidRPr="00B51773" w:rsidTr="002E365B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552228" w:rsidP="00CC69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2E365B" w:rsidP="002E36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365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Садыйков Зөлфәт Илфир улы, 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2E365B" w:rsidP="002E36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365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7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2E365B" w:rsidP="00CC69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365B">
              <w:rPr>
                <w:rFonts w:ascii="Times New Roman" w:hAnsi="Times New Roman"/>
                <w:sz w:val="24"/>
                <w:szCs w:val="24"/>
                <w:lang w:val="tt-RU"/>
              </w:rPr>
              <w:t>“Минем нәсел шәҗәрәм. Урманнар, Байгилдилар...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2E365B" w:rsidP="00CC69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365B">
              <w:rPr>
                <w:rFonts w:ascii="Times New Roman" w:hAnsi="Times New Roman"/>
                <w:sz w:val="24"/>
                <w:szCs w:val="24"/>
                <w:lang w:val="tt-RU"/>
              </w:rPr>
              <w:t>Саба районы, Ш.З.Зиннуров исемендәге Сатыш урта гомумбелем бирү мәктәбе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Default="002E365B" w:rsidP="00CC69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365B">
              <w:rPr>
                <w:rFonts w:ascii="Times New Roman" w:hAnsi="Times New Roman"/>
                <w:sz w:val="24"/>
                <w:szCs w:val="24"/>
                <w:lang w:val="tt-RU"/>
              </w:rPr>
              <w:t>Шакирова Адилә Мөхәммәтнур кызы</w:t>
            </w:r>
          </w:p>
          <w:p w:rsidR="002E365B" w:rsidRPr="002E365B" w:rsidRDefault="002E365B" w:rsidP="002E36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365B">
              <w:rPr>
                <w:rFonts w:ascii="Times New Roman" w:hAnsi="Times New Roman"/>
                <w:sz w:val="24"/>
                <w:szCs w:val="24"/>
                <w:lang w:val="tt-RU"/>
              </w:rPr>
              <w:t>89393939674</w:t>
            </w:r>
          </w:p>
          <w:p w:rsidR="002E365B" w:rsidRPr="00B51773" w:rsidRDefault="002E365B" w:rsidP="002E36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365B">
              <w:rPr>
                <w:rFonts w:ascii="Times New Roman" w:hAnsi="Times New Roman"/>
                <w:sz w:val="24"/>
                <w:szCs w:val="24"/>
                <w:lang w:val="tt-RU"/>
              </w:rPr>
              <w:t>Adilja-shakirova@yandex.ru</w:t>
            </w:r>
          </w:p>
        </w:tc>
      </w:tr>
      <w:tr w:rsidR="00552228" w:rsidRPr="00B51773" w:rsidTr="002E365B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552228" w:rsidP="00CC69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CA21EB" w:rsidP="00CC69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Хурамшина Ильвина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CA21EB" w:rsidP="00CC69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CA21EB" w:rsidRDefault="00CA21EB" w:rsidP="00CC69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“тынгысыз йөрәкләр”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CA21EB" w:rsidP="00CC699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CA21E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Татарстан Республикасы Кукмара муниципаль районының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Pr="00CA21E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«Р.М.Зарипов исемендәге Янил урта мәктәбе»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CA21EB" w:rsidRDefault="00CA21EB" w:rsidP="00CC69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Гәлләмова Ләйсән Садыйковна</w:t>
            </w:r>
          </w:p>
        </w:tc>
      </w:tr>
      <w:tr w:rsidR="00552228" w:rsidRPr="00B51773" w:rsidTr="002E365B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228" w:rsidRPr="00B51773" w:rsidRDefault="00552228" w:rsidP="00CC69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552228" w:rsidP="00CC69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552228" w:rsidP="00CC69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552228" w:rsidP="00CC69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kk-KZ"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552228" w:rsidP="00CC699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552228" w:rsidP="00CC699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552228" w:rsidRPr="00B51773" w:rsidTr="002E365B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228" w:rsidRPr="00B51773" w:rsidRDefault="00552228" w:rsidP="00CC69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CA6CAD" w:rsidRDefault="00552228" w:rsidP="00CC69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552228" w:rsidP="00CC69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552228" w:rsidP="00CC69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552228" w:rsidP="00CC699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228" w:rsidRPr="00B51773" w:rsidRDefault="00552228" w:rsidP="00CC69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B56A25" w:rsidRDefault="00B56A25"/>
    <w:sectPr w:rsidR="00B56A25" w:rsidSect="0055222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39B"/>
    <w:rsid w:val="002E365B"/>
    <w:rsid w:val="0031739B"/>
    <w:rsid w:val="00552228"/>
    <w:rsid w:val="00651C93"/>
    <w:rsid w:val="00AC45D7"/>
    <w:rsid w:val="00B56A25"/>
    <w:rsid w:val="00CA21EB"/>
    <w:rsid w:val="00CA6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16C0D"/>
  <w15:chartTrackingRefBased/>
  <w15:docId w15:val="{88F21094-2FE9-43BF-A9C4-ECBAF922A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22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52228"/>
    <w:rPr>
      <w:color w:val="0000FF"/>
      <w:u w:val="single"/>
    </w:rPr>
  </w:style>
  <w:style w:type="table" w:styleId="a4">
    <w:name w:val="Table Grid"/>
    <w:basedOn w:val="a1"/>
    <w:uiPriority w:val="39"/>
    <w:rsid w:val="00552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2025-02-25T10:08:00Z</dcterms:created>
  <dcterms:modified xsi:type="dcterms:W3CDTF">2025-02-26T09:26:00Z</dcterms:modified>
</cp:coreProperties>
</file>